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7F" w:rsidRPr="00E30E90" w:rsidRDefault="008D1C7F" w:rsidP="00A50716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D1C7F" w:rsidRPr="00E30E90" w:rsidRDefault="00827CF1" w:rsidP="00A50716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Дисциплинарному </w:t>
      </w:r>
      <w:r w:rsidRPr="00827CF1">
        <w:rPr>
          <w:rFonts w:ascii="Times New Roman" w:hAnsi="Times New Roman" w:cs="Times New Roman"/>
          <w:color w:val="FF0000"/>
          <w:sz w:val="24"/>
          <w:szCs w:val="24"/>
        </w:rPr>
        <w:t>у</w:t>
      </w:r>
      <w:r w:rsidR="008D1C7F" w:rsidRPr="00E30E90">
        <w:rPr>
          <w:rFonts w:ascii="Times New Roman" w:hAnsi="Times New Roman" w:cs="Times New Roman"/>
          <w:sz w:val="24"/>
          <w:szCs w:val="24"/>
        </w:rPr>
        <w:t xml:space="preserve">ставу </w:t>
      </w:r>
    </w:p>
    <w:p w:rsidR="008D1C7F" w:rsidRPr="00E30E90" w:rsidRDefault="008D1C7F" w:rsidP="00A50716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правоохранительных органов Кыргызской Республики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A50716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руководителей (начальников)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уполномоченного государственного </w:t>
      </w:r>
    </w:p>
    <w:p w:rsidR="00A50716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органа в сфере исполнения наказаний 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и соответствующих дисциплинарных прав по применению мер </w:t>
      </w:r>
    </w:p>
    <w:p w:rsidR="00A50716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поощрения и дисциплинарно</w:t>
      </w:r>
      <w:r w:rsidR="00A50716">
        <w:rPr>
          <w:rFonts w:ascii="Times New Roman" w:hAnsi="Times New Roman" w:cs="Times New Roman"/>
          <w:b/>
          <w:bCs/>
          <w:color w:val="FF0000"/>
          <w:sz w:val="24"/>
          <w:szCs w:val="24"/>
        </w:rPr>
        <w:t>й ответственности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в отношении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подчиненных сотрудников</w:t>
      </w:r>
      <w:r w:rsidR="00A507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566"/>
        <w:gridCol w:w="2836"/>
        <w:gridCol w:w="3109"/>
        <w:gridCol w:w="2703"/>
      </w:tblGrid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3" w:type="dxa"/>
          </w:tcPr>
          <w:p w:rsidR="008D1C7F" w:rsidRPr="00E30E90" w:rsidRDefault="008D1C7F" w:rsidP="00A5071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="00A50716"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0716"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  <w:r w:rsid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8D1C7F" w:rsidRPr="00E30E90" w:rsidRDefault="008D1C7F" w:rsidP="00827CF1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ГСИН </w:t>
            </w:r>
            <w:bookmarkStart w:id="0" w:name="_GoBack"/>
            <w:bookmarkEnd w:id="0"/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всех сотрудников органов уголовно-исполнительной системы Кыргызской Республики пользуется дисциплинарными правами в полном объеме Дисциплинарного устава. </w:t>
            </w:r>
          </w:p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Вносит представления Премьер-министру Кыргызской Республики о применении мер дисциплинарной ответственности в виде освобождения от занимаемых должностей в отношении лиц, занимающих административные государственные должности в органах уголовно-исполнительной системы Кыргызской Республики, назначение на которые осуществляется в особом порядке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Первый заместитель, заместитель председателя ГСИН</w:t>
            </w: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Объявлять благодарность. Награждать денежной премией, ценным подарком, почетной грамотой, ведомственными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наградами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Ходатайствовать о: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досрочном присвоении очередного специального звания или на одну ступень выше звания, предусмотренного 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>по занимаемой штатной должности</w:t>
            </w:r>
          </w:p>
        </w:tc>
        <w:tc>
          <w:tcPr>
            <w:tcW w:w="2703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соответствии, освобождать от занимаемой должности с понижением, увольнять со службы в органах и учреждениях УИС (в пределах компетенции, установленной председателем ГСИН).</w:t>
            </w:r>
          </w:p>
          <w:p w:rsidR="008D1C7F" w:rsidRPr="00E30E90" w:rsidRDefault="008D1C7F" w:rsidP="00835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о наложении дисциплинарн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(начальники) структурных </w:t>
            </w: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Досрочно присваивать очередное специальное </w:t>
            </w:r>
          </w:p>
        </w:tc>
        <w:tc>
          <w:tcPr>
            <w:tcW w:w="2703" w:type="dxa"/>
          </w:tcPr>
          <w:p w:rsidR="008D1C7F" w:rsidRPr="00E30E90" w:rsidRDefault="008D1C7F" w:rsidP="00835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Объявлять замечание, выговор, строгий выговор (в пределах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3" w:type="dxa"/>
          </w:tcPr>
          <w:p w:rsidR="008D1C7F" w:rsidRPr="00E30E90" w:rsidRDefault="00835D09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подразделений ГСИН (имеющие право назначения на должности и увольнения из органов УИС)</w:t>
            </w: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звание сотрудникам рядового и младшего начальствующего состава.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Присваивать очередное специальное звание на одну ступень выше специального звания, предусмотренного по занимаемой должности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 рядового и младшего начальствующего состава.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835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3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Освобождать от занимаемой должности с понижением, увольнять из органов и учреждений УИС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 пределы их дисциплинарных прав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исправительных учреждений, следственных изоляторов </w:t>
            </w: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очетной грамотой подразделения.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 w:rsidR="00835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очета подразделения.</w:t>
            </w:r>
            <w:r w:rsidR="00835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присваивать очередное специальное звание сотрудникам рядового и младшего начальствующего состава органов УИС.</w:t>
            </w:r>
            <w:r w:rsidR="00331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3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Освобождать от занимаемой должности с понижением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предоставленных прав по назначению на должности).</w:t>
            </w:r>
          </w:p>
          <w:p w:rsidR="008D1C7F" w:rsidRPr="00E30E90" w:rsidRDefault="008D1C7F" w:rsidP="00331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</w:t>
            </w:r>
            <w:r w:rsidR="00331AC2">
              <w:rPr>
                <w:rFonts w:ascii="Times New Roman" w:hAnsi="Times New Roman" w:cs="Times New Roman"/>
                <w:sz w:val="24"/>
                <w:szCs w:val="24"/>
              </w:rPr>
              <w:t>доставленных прав по присвоению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3" w:type="dxa"/>
          </w:tcPr>
          <w:p w:rsidR="008D1C7F" w:rsidRPr="00E30E90" w:rsidRDefault="00331AC2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071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Присваивать очередное специальное звание на одну ступень выше специального звания, предусмотренного по занимаемой должности лицам рядового и младшего начальствующего состава органов УИС.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ими дисциплинарное взыскание.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поощрениях, выходящих за пределы их дисциплинарных прав</w:t>
            </w:r>
          </w:p>
        </w:tc>
        <w:tc>
          <w:tcPr>
            <w:tcW w:w="2703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Увольнять из органов и учреждений УИС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 пределы их дисциплинарных прав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Иные руководители (начальники, командиры) всех уровней</w:t>
            </w:r>
          </w:p>
        </w:tc>
        <w:tc>
          <w:tcPr>
            <w:tcW w:w="3109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поощрениях, выходящих за пределы их дисциплинарных прав</w:t>
            </w:r>
          </w:p>
        </w:tc>
        <w:tc>
          <w:tcPr>
            <w:tcW w:w="2703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</w:t>
            </w:r>
            <w:r w:rsidR="00331AC2">
              <w:rPr>
                <w:rFonts w:ascii="Times New Roman" w:hAnsi="Times New Roman" w:cs="Times New Roman"/>
                <w:sz w:val="24"/>
                <w:szCs w:val="24"/>
              </w:rPr>
              <w:t xml:space="preserve">а пределы их дисциплинарных прав </w:t>
            </w:r>
          </w:p>
        </w:tc>
      </w:tr>
    </w:tbl>
    <w:p w:rsidR="008D1C7F" w:rsidRPr="00E30E90" w:rsidRDefault="008D1C7F" w:rsidP="008D1C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Список сокращений: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УИС – Уголовно-исполнительная система;</w:t>
      </w:r>
      <w:r w:rsidR="00331A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7F" w:rsidRPr="00E30E90" w:rsidRDefault="008D1C7F" w:rsidP="008D1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ГСИН</w:t>
      </w:r>
      <w:r w:rsidRPr="00E30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E90">
        <w:rPr>
          <w:rFonts w:ascii="Times New Roman" w:hAnsi="Times New Roman" w:cs="Times New Roman"/>
          <w:sz w:val="24"/>
          <w:szCs w:val="24"/>
        </w:rPr>
        <w:t>– Государственная служба исполнения наказаний</w:t>
      </w:r>
      <w:r w:rsidR="00331AC2">
        <w:rPr>
          <w:rFonts w:ascii="Times New Roman" w:hAnsi="Times New Roman" w:cs="Times New Roman"/>
          <w:sz w:val="24"/>
          <w:szCs w:val="24"/>
        </w:rPr>
        <w:t xml:space="preserve"> при Правительстве Кыргызской Республики</w:t>
      </w:r>
      <w:r w:rsidRPr="00E30E90">
        <w:rPr>
          <w:rFonts w:ascii="Times New Roman" w:hAnsi="Times New Roman" w:cs="Times New Roman"/>
          <w:sz w:val="24"/>
          <w:szCs w:val="24"/>
        </w:rPr>
        <w:t>.</w:t>
      </w:r>
    </w:p>
    <w:p w:rsidR="008D1C7F" w:rsidRPr="00E30E90" w:rsidRDefault="008D1C7F" w:rsidP="008D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C7F" w:rsidRPr="00E30E90" w:rsidRDefault="008D1C7F" w:rsidP="008D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1C7F" w:rsidRPr="00E30E90" w:rsidSect="008D1C7F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3AF" w:rsidRDefault="007353AF">
      <w:pPr>
        <w:spacing w:after="0" w:line="240" w:lineRule="auto"/>
      </w:pPr>
      <w:r>
        <w:separator/>
      </w:r>
    </w:p>
  </w:endnote>
  <w:endnote w:type="continuationSeparator" w:id="0">
    <w:p w:rsidR="007353AF" w:rsidRDefault="0073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0760"/>
      <w:docPartObj>
        <w:docPartGallery w:val="Page Numbers (Bottom of Page)"/>
        <w:docPartUnique/>
      </w:docPartObj>
    </w:sdtPr>
    <w:sdtEndPr/>
    <w:sdtContent>
      <w:p w:rsidR="00FD4AA1" w:rsidRDefault="008D1C7F" w:rsidP="00FD4A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CF1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AA1" w:rsidRDefault="00827CF1" w:rsidP="00FD4AA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3AF" w:rsidRDefault="007353AF">
      <w:pPr>
        <w:spacing w:after="0" w:line="240" w:lineRule="auto"/>
      </w:pPr>
      <w:r>
        <w:separator/>
      </w:r>
    </w:p>
  </w:footnote>
  <w:footnote w:type="continuationSeparator" w:id="0">
    <w:p w:rsidR="007353AF" w:rsidRDefault="00735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29"/>
    <w:rsid w:val="000056DA"/>
    <w:rsid w:val="0000574E"/>
    <w:rsid w:val="00005DBE"/>
    <w:rsid w:val="0000653D"/>
    <w:rsid w:val="0000714A"/>
    <w:rsid w:val="0001314F"/>
    <w:rsid w:val="00022504"/>
    <w:rsid w:val="00027F2D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51C9"/>
    <w:rsid w:val="000600B4"/>
    <w:rsid w:val="00061DF5"/>
    <w:rsid w:val="00062A73"/>
    <w:rsid w:val="00063F2F"/>
    <w:rsid w:val="0006584E"/>
    <w:rsid w:val="00065B29"/>
    <w:rsid w:val="00072937"/>
    <w:rsid w:val="00073EC1"/>
    <w:rsid w:val="00076F04"/>
    <w:rsid w:val="000857DB"/>
    <w:rsid w:val="0008654E"/>
    <w:rsid w:val="000867B3"/>
    <w:rsid w:val="00090263"/>
    <w:rsid w:val="00095F9C"/>
    <w:rsid w:val="00096165"/>
    <w:rsid w:val="00096233"/>
    <w:rsid w:val="00097835"/>
    <w:rsid w:val="000A0F83"/>
    <w:rsid w:val="000B0D8D"/>
    <w:rsid w:val="000B0FDB"/>
    <w:rsid w:val="000B149C"/>
    <w:rsid w:val="000B5365"/>
    <w:rsid w:val="000B65CA"/>
    <w:rsid w:val="000B7058"/>
    <w:rsid w:val="000C0E3B"/>
    <w:rsid w:val="000C5D1B"/>
    <w:rsid w:val="000C62ED"/>
    <w:rsid w:val="000D005C"/>
    <w:rsid w:val="000D1649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5CEF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2777"/>
    <w:rsid w:val="00147B2B"/>
    <w:rsid w:val="001513A6"/>
    <w:rsid w:val="00151782"/>
    <w:rsid w:val="00152CA2"/>
    <w:rsid w:val="0015720A"/>
    <w:rsid w:val="0016123F"/>
    <w:rsid w:val="00161BC4"/>
    <w:rsid w:val="001625D3"/>
    <w:rsid w:val="00162701"/>
    <w:rsid w:val="001647CD"/>
    <w:rsid w:val="001762BA"/>
    <w:rsid w:val="001763A3"/>
    <w:rsid w:val="001766D0"/>
    <w:rsid w:val="00183375"/>
    <w:rsid w:val="0018599A"/>
    <w:rsid w:val="0018797C"/>
    <w:rsid w:val="00187EB4"/>
    <w:rsid w:val="00197C68"/>
    <w:rsid w:val="001A15A7"/>
    <w:rsid w:val="001A4ABD"/>
    <w:rsid w:val="001A5C5C"/>
    <w:rsid w:val="001A5EA0"/>
    <w:rsid w:val="001A7C8F"/>
    <w:rsid w:val="001B1C79"/>
    <w:rsid w:val="001B242F"/>
    <w:rsid w:val="001B3129"/>
    <w:rsid w:val="001B62E1"/>
    <w:rsid w:val="001C0E2A"/>
    <w:rsid w:val="001C4404"/>
    <w:rsid w:val="001C7C2F"/>
    <w:rsid w:val="001D1CF1"/>
    <w:rsid w:val="001D2266"/>
    <w:rsid w:val="001D2F29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A6F"/>
    <w:rsid w:val="00211002"/>
    <w:rsid w:val="00212094"/>
    <w:rsid w:val="0022649A"/>
    <w:rsid w:val="002326FD"/>
    <w:rsid w:val="00234DC1"/>
    <w:rsid w:val="00241AFD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92326"/>
    <w:rsid w:val="0029383C"/>
    <w:rsid w:val="00294D5C"/>
    <w:rsid w:val="00294F4B"/>
    <w:rsid w:val="002955EC"/>
    <w:rsid w:val="002971D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05BE"/>
    <w:rsid w:val="002D1D2F"/>
    <w:rsid w:val="002D6C47"/>
    <w:rsid w:val="002E3E30"/>
    <w:rsid w:val="002F1087"/>
    <w:rsid w:val="002F4C4B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256B3"/>
    <w:rsid w:val="00330797"/>
    <w:rsid w:val="0033082C"/>
    <w:rsid w:val="00331980"/>
    <w:rsid w:val="00331A11"/>
    <w:rsid w:val="00331AC2"/>
    <w:rsid w:val="003336CD"/>
    <w:rsid w:val="003371F6"/>
    <w:rsid w:val="003425C2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2C72"/>
    <w:rsid w:val="00372CBD"/>
    <w:rsid w:val="003745CA"/>
    <w:rsid w:val="00374E0F"/>
    <w:rsid w:val="00376E73"/>
    <w:rsid w:val="003774CD"/>
    <w:rsid w:val="00380DDD"/>
    <w:rsid w:val="0038536C"/>
    <w:rsid w:val="00386295"/>
    <w:rsid w:val="0038701A"/>
    <w:rsid w:val="0039259B"/>
    <w:rsid w:val="00393A6F"/>
    <w:rsid w:val="0039403F"/>
    <w:rsid w:val="00394553"/>
    <w:rsid w:val="003968A0"/>
    <w:rsid w:val="00396CAB"/>
    <w:rsid w:val="003A038A"/>
    <w:rsid w:val="003A1BDE"/>
    <w:rsid w:val="003A1DA6"/>
    <w:rsid w:val="003A560E"/>
    <w:rsid w:val="003A7577"/>
    <w:rsid w:val="003B1FE5"/>
    <w:rsid w:val="003B6E68"/>
    <w:rsid w:val="003C25E0"/>
    <w:rsid w:val="003C478A"/>
    <w:rsid w:val="003C5094"/>
    <w:rsid w:val="003C533A"/>
    <w:rsid w:val="003C5C54"/>
    <w:rsid w:val="003C5CD8"/>
    <w:rsid w:val="003C5D34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67E42"/>
    <w:rsid w:val="00470E74"/>
    <w:rsid w:val="00473F14"/>
    <w:rsid w:val="004744E8"/>
    <w:rsid w:val="004755E9"/>
    <w:rsid w:val="00477319"/>
    <w:rsid w:val="004808CA"/>
    <w:rsid w:val="00486268"/>
    <w:rsid w:val="00487DA9"/>
    <w:rsid w:val="00491D20"/>
    <w:rsid w:val="00492A8C"/>
    <w:rsid w:val="00492B5F"/>
    <w:rsid w:val="00496DA1"/>
    <w:rsid w:val="004A0201"/>
    <w:rsid w:val="004A5877"/>
    <w:rsid w:val="004B7C1B"/>
    <w:rsid w:val="004C2097"/>
    <w:rsid w:val="004C6000"/>
    <w:rsid w:val="004C6524"/>
    <w:rsid w:val="004C71FC"/>
    <w:rsid w:val="004C75F0"/>
    <w:rsid w:val="004E08D0"/>
    <w:rsid w:val="004E0962"/>
    <w:rsid w:val="004E59E0"/>
    <w:rsid w:val="004E7445"/>
    <w:rsid w:val="004F0A80"/>
    <w:rsid w:val="00501D38"/>
    <w:rsid w:val="00507872"/>
    <w:rsid w:val="00513369"/>
    <w:rsid w:val="00514F45"/>
    <w:rsid w:val="00517553"/>
    <w:rsid w:val="005176B1"/>
    <w:rsid w:val="00517887"/>
    <w:rsid w:val="00520C91"/>
    <w:rsid w:val="005223DF"/>
    <w:rsid w:val="00523CB4"/>
    <w:rsid w:val="00523E40"/>
    <w:rsid w:val="00523F59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FD8"/>
    <w:rsid w:val="00556017"/>
    <w:rsid w:val="00557B4C"/>
    <w:rsid w:val="0056527C"/>
    <w:rsid w:val="00571BF3"/>
    <w:rsid w:val="0057411E"/>
    <w:rsid w:val="00582EC3"/>
    <w:rsid w:val="00583216"/>
    <w:rsid w:val="0058444C"/>
    <w:rsid w:val="00586E22"/>
    <w:rsid w:val="00587C0E"/>
    <w:rsid w:val="00590307"/>
    <w:rsid w:val="00595DAD"/>
    <w:rsid w:val="005A254B"/>
    <w:rsid w:val="005B1517"/>
    <w:rsid w:val="005B26DB"/>
    <w:rsid w:val="005C0FD5"/>
    <w:rsid w:val="005C5288"/>
    <w:rsid w:val="005C5758"/>
    <w:rsid w:val="005C6077"/>
    <w:rsid w:val="005D576E"/>
    <w:rsid w:val="005E1ADD"/>
    <w:rsid w:val="005E2865"/>
    <w:rsid w:val="005F061D"/>
    <w:rsid w:val="005F13B2"/>
    <w:rsid w:val="005F2256"/>
    <w:rsid w:val="005F2725"/>
    <w:rsid w:val="005F47BB"/>
    <w:rsid w:val="005F5B7D"/>
    <w:rsid w:val="005F64AE"/>
    <w:rsid w:val="005F734E"/>
    <w:rsid w:val="0060121D"/>
    <w:rsid w:val="00603BEF"/>
    <w:rsid w:val="006060D1"/>
    <w:rsid w:val="00606FBE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5B09"/>
    <w:rsid w:val="00656036"/>
    <w:rsid w:val="00661C3C"/>
    <w:rsid w:val="006629F7"/>
    <w:rsid w:val="00664655"/>
    <w:rsid w:val="00666336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756"/>
    <w:rsid w:val="006A495D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134DF"/>
    <w:rsid w:val="00714DD0"/>
    <w:rsid w:val="00717A6F"/>
    <w:rsid w:val="00717D1A"/>
    <w:rsid w:val="0072264C"/>
    <w:rsid w:val="00730D68"/>
    <w:rsid w:val="007353AF"/>
    <w:rsid w:val="007378AE"/>
    <w:rsid w:val="00744E36"/>
    <w:rsid w:val="00745F97"/>
    <w:rsid w:val="00752E60"/>
    <w:rsid w:val="007559A1"/>
    <w:rsid w:val="00757012"/>
    <w:rsid w:val="00760123"/>
    <w:rsid w:val="00761168"/>
    <w:rsid w:val="00771E50"/>
    <w:rsid w:val="007720FC"/>
    <w:rsid w:val="0078164D"/>
    <w:rsid w:val="00785DF9"/>
    <w:rsid w:val="00794DFB"/>
    <w:rsid w:val="007974DC"/>
    <w:rsid w:val="007A25D3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4843"/>
    <w:rsid w:val="007E527A"/>
    <w:rsid w:val="007E52B8"/>
    <w:rsid w:val="007F0D63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27CF1"/>
    <w:rsid w:val="00830D9C"/>
    <w:rsid w:val="008312CF"/>
    <w:rsid w:val="00831CA5"/>
    <w:rsid w:val="00832010"/>
    <w:rsid w:val="008329C3"/>
    <w:rsid w:val="00835507"/>
    <w:rsid w:val="00835D09"/>
    <w:rsid w:val="00840145"/>
    <w:rsid w:val="00846BF8"/>
    <w:rsid w:val="00854E59"/>
    <w:rsid w:val="00860132"/>
    <w:rsid w:val="008602A2"/>
    <w:rsid w:val="00865875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C037C"/>
    <w:rsid w:val="008C09D0"/>
    <w:rsid w:val="008C115F"/>
    <w:rsid w:val="008C79D6"/>
    <w:rsid w:val="008D13B7"/>
    <w:rsid w:val="008D1C7F"/>
    <w:rsid w:val="008D20EB"/>
    <w:rsid w:val="008D3379"/>
    <w:rsid w:val="008D36A9"/>
    <w:rsid w:val="008D5E40"/>
    <w:rsid w:val="008D6E4E"/>
    <w:rsid w:val="008D739B"/>
    <w:rsid w:val="008E1EC5"/>
    <w:rsid w:val="008F34DE"/>
    <w:rsid w:val="008F37FE"/>
    <w:rsid w:val="009072D5"/>
    <w:rsid w:val="00911892"/>
    <w:rsid w:val="00913174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7593"/>
    <w:rsid w:val="00953728"/>
    <w:rsid w:val="00954CA3"/>
    <w:rsid w:val="00963E29"/>
    <w:rsid w:val="00965127"/>
    <w:rsid w:val="00966EEC"/>
    <w:rsid w:val="009725B1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2AE9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D07B5"/>
    <w:rsid w:val="009D1F02"/>
    <w:rsid w:val="009D227B"/>
    <w:rsid w:val="009D53C4"/>
    <w:rsid w:val="009D5A39"/>
    <w:rsid w:val="009D6FC5"/>
    <w:rsid w:val="009D79FE"/>
    <w:rsid w:val="009E1EB7"/>
    <w:rsid w:val="009E71D4"/>
    <w:rsid w:val="009F0ABB"/>
    <w:rsid w:val="009F2048"/>
    <w:rsid w:val="009F7BDD"/>
    <w:rsid w:val="00A02FAD"/>
    <w:rsid w:val="00A0732F"/>
    <w:rsid w:val="00A10745"/>
    <w:rsid w:val="00A154EC"/>
    <w:rsid w:val="00A24B71"/>
    <w:rsid w:val="00A27BA7"/>
    <w:rsid w:val="00A34CBE"/>
    <w:rsid w:val="00A3771A"/>
    <w:rsid w:val="00A43F5E"/>
    <w:rsid w:val="00A446FD"/>
    <w:rsid w:val="00A50716"/>
    <w:rsid w:val="00A53CD2"/>
    <w:rsid w:val="00A56178"/>
    <w:rsid w:val="00A63670"/>
    <w:rsid w:val="00A65EEA"/>
    <w:rsid w:val="00A66032"/>
    <w:rsid w:val="00A67D6E"/>
    <w:rsid w:val="00A70FA4"/>
    <w:rsid w:val="00A73717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3DD9"/>
    <w:rsid w:val="00AB647F"/>
    <w:rsid w:val="00AD1355"/>
    <w:rsid w:val="00AD3422"/>
    <w:rsid w:val="00AD3578"/>
    <w:rsid w:val="00AD36D1"/>
    <w:rsid w:val="00AD3DD7"/>
    <w:rsid w:val="00AE4154"/>
    <w:rsid w:val="00AE7BCC"/>
    <w:rsid w:val="00AF3847"/>
    <w:rsid w:val="00AF411E"/>
    <w:rsid w:val="00AF644A"/>
    <w:rsid w:val="00B007C0"/>
    <w:rsid w:val="00B02CE5"/>
    <w:rsid w:val="00B03705"/>
    <w:rsid w:val="00B0610F"/>
    <w:rsid w:val="00B0645F"/>
    <w:rsid w:val="00B076C3"/>
    <w:rsid w:val="00B10825"/>
    <w:rsid w:val="00B108F2"/>
    <w:rsid w:val="00B11611"/>
    <w:rsid w:val="00B144AF"/>
    <w:rsid w:val="00B153C1"/>
    <w:rsid w:val="00B1716B"/>
    <w:rsid w:val="00B17E43"/>
    <w:rsid w:val="00B20EAF"/>
    <w:rsid w:val="00B23FB0"/>
    <w:rsid w:val="00B425AB"/>
    <w:rsid w:val="00B46990"/>
    <w:rsid w:val="00B50872"/>
    <w:rsid w:val="00B53353"/>
    <w:rsid w:val="00B574F7"/>
    <w:rsid w:val="00B667A2"/>
    <w:rsid w:val="00B74380"/>
    <w:rsid w:val="00B76D44"/>
    <w:rsid w:val="00B877F8"/>
    <w:rsid w:val="00B9337F"/>
    <w:rsid w:val="00B93B38"/>
    <w:rsid w:val="00B972B6"/>
    <w:rsid w:val="00BA323D"/>
    <w:rsid w:val="00BA5536"/>
    <w:rsid w:val="00BB3744"/>
    <w:rsid w:val="00BB5602"/>
    <w:rsid w:val="00BB65CD"/>
    <w:rsid w:val="00BC0136"/>
    <w:rsid w:val="00BC120F"/>
    <w:rsid w:val="00BC2588"/>
    <w:rsid w:val="00BD082A"/>
    <w:rsid w:val="00BD65C3"/>
    <w:rsid w:val="00BE13E1"/>
    <w:rsid w:val="00BE4444"/>
    <w:rsid w:val="00BE45B4"/>
    <w:rsid w:val="00BE5512"/>
    <w:rsid w:val="00BF636C"/>
    <w:rsid w:val="00C0039F"/>
    <w:rsid w:val="00C01738"/>
    <w:rsid w:val="00C0589C"/>
    <w:rsid w:val="00C117A0"/>
    <w:rsid w:val="00C121E3"/>
    <w:rsid w:val="00C1250E"/>
    <w:rsid w:val="00C131CF"/>
    <w:rsid w:val="00C205E1"/>
    <w:rsid w:val="00C271BF"/>
    <w:rsid w:val="00C31375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82776"/>
    <w:rsid w:val="00C84A38"/>
    <w:rsid w:val="00C84E57"/>
    <w:rsid w:val="00C867D5"/>
    <w:rsid w:val="00C90836"/>
    <w:rsid w:val="00C915AF"/>
    <w:rsid w:val="00C94B99"/>
    <w:rsid w:val="00CA1CDC"/>
    <w:rsid w:val="00CA2401"/>
    <w:rsid w:val="00CA518D"/>
    <w:rsid w:val="00CA762D"/>
    <w:rsid w:val="00CB0E39"/>
    <w:rsid w:val="00CB2056"/>
    <w:rsid w:val="00CC6A11"/>
    <w:rsid w:val="00CC6F5C"/>
    <w:rsid w:val="00CD20DB"/>
    <w:rsid w:val="00CD4B61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472EA"/>
    <w:rsid w:val="00D50395"/>
    <w:rsid w:val="00D505AB"/>
    <w:rsid w:val="00D50AE5"/>
    <w:rsid w:val="00D55249"/>
    <w:rsid w:val="00D55521"/>
    <w:rsid w:val="00D55F8B"/>
    <w:rsid w:val="00D6161E"/>
    <w:rsid w:val="00D74AD2"/>
    <w:rsid w:val="00D75704"/>
    <w:rsid w:val="00D81005"/>
    <w:rsid w:val="00D83A56"/>
    <w:rsid w:val="00D83FED"/>
    <w:rsid w:val="00D84884"/>
    <w:rsid w:val="00D84C3B"/>
    <w:rsid w:val="00D90976"/>
    <w:rsid w:val="00D92FF1"/>
    <w:rsid w:val="00D94AC9"/>
    <w:rsid w:val="00D967AA"/>
    <w:rsid w:val="00D97EB6"/>
    <w:rsid w:val="00DA0AC1"/>
    <w:rsid w:val="00DA0ACC"/>
    <w:rsid w:val="00DA4C00"/>
    <w:rsid w:val="00DB4B10"/>
    <w:rsid w:val="00DB56A9"/>
    <w:rsid w:val="00DC02E4"/>
    <w:rsid w:val="00DC3F9A"/>
    <w:rsid w:val="00DD0AA6"/>
    <w:rsid w:val="00DD518B"/>
    <w:rsid w:val="00DE3C14"/>
    <w:rsid w:val="00DF0129"/>
    <w:rsid w:val="00DF08F3"/>
    <w:rsid w:val="00DF0ECF"/>
    <w:rsid w:val="00DF141E"/>
    <w:rsid w:val="00E01F7B"/>
    <w:rsid w:val="00E02DE2"/>
    <w:rsid w:val="00E073F2"/>
    <w:rsid w:val="00E10707"/>
    <w:rsid w:val="00E1142D"/>
    <w:rsid w:val="00E22D3B"/>
    <w:rsid w:val="00E26958"/>
    <w:rsid w:val="00E27F21"/>
    <w:rsid w:val="00E30E90"/>
    <w:rsid w:val="00E330FF"/>
    <w:rsid w:val="00E34AD4"/>
    <w:rsid w:val="00E3507C"/>
    <w:rsid w:val="00E36C66"/>
    <w:rsid w:val="00E37017"/>
    <w:rsid w:val="00E40E50"/>
    <w:rsid w:val="00E47408"/>
    <w:rsid w:val="00E60894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049"/>
    <w:rsid w:val="00E97AE3"/>
    <w:rsid w:val="00E97FCF"/>
    <w:rsid w:val="00EA049F"/>
    <w:rsid w:val="00EA07A1"/>
    <w:rsid w:val="00EA17E6"/>
    <w:rsid w:val="00EA19E7"/>
    <w:rsid w:val="00EB0DE9"/>
    <w:rsid w:val="00EB4B59"/>
    <w:rsid w:val="00EB5AAB"/>
    <w:rsid w:val="00ED0A38"/>
    <w:rsid w:val="00ED6AF5"/>
    <w:rsid w:val="00ED6C78"/>
    <w:rsid w:val="00EE18D4"/>
    <w:rsid w:val="00EE28C2"/>
    <w:rsid w:val="00EF34E1"/>
    <w:rsid w:val="00EF3A5A"/>
    <w:rsid w:val="00EF3D10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61"/>
    <w:rsid w:val="00F331F1"/>
    <w:rsid w:val="00F33323"/>
    <w:rsid w:val="00F37006"/>
    <w:rsid w:val="00F41D79"/>
    <w:rsid w:val="00F466E4"/>
    <w:rsid w:val="00F5022D"/>
    <w:rsid w:val="00F52770"/>
    <w:rsid w:val="00F557FF"/>
    <w:rsid w:val="00F5719D"/>
    <w:rsid w:val="00F6604B"/>
    <w:rsid w:val="00F81A9B"/>
    <w:rsid w:val="00F83991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5C1C"/>
    <w:rsid w:val="00FD6694"/>
    <w:rsid w:val="00FD6C79"/>
    <w:rsid w:val="00FE135D"/>
    <w:rsid w:val="00FE4193"/>
    <w:rsid w:val="00FE6FCA"/>
    <w:rsid w:val="00FF383B"/>
    <w:rsid w:val="00FF4E1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E81E6-2D26-4A3D-B383-B011217C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1C7F"/>
  </w:style>
  <w:style w:type="table" w:styleId="a5">
    <w:name w:val="Table Grid"/>
    <w:basedOn w:val="a1"/>
    <w:uiPriority w:val="59"/>
    <w:rsid w:val="008D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1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1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Прикоман-й сотрудник ОБОРОНА4</cp:lastModifiedBy>
  <cp:revision>18</cp:revision>
  <cp:lastPrinted>2020-01-21T09:06:00Z</cp:lastPrinted>
  <dcterms:created xsi:type="dcterms:W3CDTF">2020-01-14T02:54:00Z</dcterms:created>
  <dcterms:modified xsi:type="dcterms:W3CDTF">2020-01-22T13:06:00Z</dcterms:modified>
</cp:coreProperties>
</file>